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095301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29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июня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0D002E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24"/>
        </w:rPr>
        <w:t>1</w:t>
      </w:r>
      <w:r w:rsidR="000D002E">
        <w:rPr>
          <w:rFonts w:ascii="Times New Roman" w:hAnsi="Times New Roman" w:cs="Times New Roman"/>
          <w:b/>
          <w:sz w:val="36"/>
          <w:szCs w:val="24"/>
        </w:rPr>
        <w:t>-0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095301">
        <w:rPr>
          <w:rFonts w:ascii="Times New Roman" w:hAnsi="Times New Roman" w:cs="Times New Roman"/>
          <w:b/>
          <w:sz w:val="36"/>
          <w:szCs w:val="24"/>
        </w:rPr>
        <w:t xml:space="preserve">Дубровиной Татьяны Александровны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«</w:t>
      </w:r>
      <w:r w:rsidRPr="00095301">
        <w:rPr>
          <w:rFonts w:ascii="Times New Roman" w:hAnsi="Times New Roman" w:cs="Times New Roman"/>
          <w:b/>
          <w:sz w:val="36"/>
          <w:szCs w:val="24"/>
        </w:rPr>
        <w:t>Управление конкурентоспособностью промышленного предприятия в условиях реализации политики импортозамещения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»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 </w:t>
      </w:r>
      <w:r w:rsidR="0017380F">
        <w:rPr>
          <w:rFonts w:ascii="Times New Roman" w:hAnsi="Times New Roman" w:cs="Times New Roman"/>
          <w:b/>
          <w:sz w:val="36"/>
          <w:szCs w:val="24"/>
        </w:rPr>
        <w:t xml:space="preserve">-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Региональная и отраслевая э</w:t>
      </w:r>
      <w:r>
        <w:rPr>
          <w:rFonts w:ascii="Times New Roman" w:hAnsi="Times New Roman" w:cs="Times New Roman"/>
          <w:b/>
          <w:sz w:val="36"/>
          <w:szCs w:val="24"/>
        </w:rPr>
        <w:t xml:space="preserve">кономика (экономика </w:t>
      </w:r>
      <w:r w:rsidR="00713A62">
        <w:rPr>
          <w:rFonts w:ascii="Times New Roman" w:hAnsi="Times New Roman" w:cs="Times New Roman"/>
          <w:b/>
          <w:sz w:val="36"/>
          <w:szCs w:val="24"/>
        </w:rPr>
        <w:t>промышленности</w:t>
      </w:r>
      <w:r>
        <w:rPr>
          <w:rFonts w:ascii="Times New Roman" w:hAnsi="Times New Roman" w:cs="Times New Roman"/>
          <w:b/>
          <w:sz w:val="36"/>
          <w:szCs w:val="24"/>
        </w:rPr>
        <w:t>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0D002E" w:rsidRPr="000D002E">
        <w:rPr>
          <w:rFonts w:ascii="Times New Roman" w:hAnsi="Times New Roman" w:cs="Times New Roman"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95301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95301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9530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Старикова Мария Сергеевна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F372DA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8E1F4D"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17380F" w:rsidRP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Вертакова</w:t>
      </w:r>
      <w:proofErr w:type="spellEnd"/>
      <w:r w:rsidR="0017380F" w:rsidRP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Юлия Владимировна</w:t>
      </w:r>
    </w:p>
    <w:p w:rsidR="005E6FB9" w:rsidRPr="00F372DA" w:rsidRDefault="0017380F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Кандидат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5E6FB9"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экономических наук,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5E6FB9"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E6FB9"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Мартыненко Оксана Владимировна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3969B7" w:rsidRPr="003969B7" w:rsidRDefault="003969B7" w:rsidP="00396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fldChar w:fldCharType="begin"/>
      </w:r>
      <w:r w:rsidRP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instrText xml:space="preserve"> HYPERLINK "https://sfedu.ru/files/upload/sts/50881/P1657.pdf" </w:instrText>
      </w:r>
      <w:r w:rsidRP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fldChar w:fldCharType="separate"/>
      </w:r>
      <w:r w:rsidR="007A1F18" w:rsidRPr="007A1F1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</w:t>
      </w:r>
      <w:r w:rsid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ное </w:t>
      </w:r>
      <w:r w:rsidR="0017380F" w:rsidRP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государственное бюджетное образовательное учреждение высшего образования «Саратовский государственный технический университет имени </w:t>
      </w:r>
      <w:r w:rsid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="0017380F" w:rsidRPr="001738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Гагарина Ю.А.», г. Саратов</w:t>
      </w:r>
      <w:r w:rsidRP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B904F1" w:rsidRDefault="003969B7" w:rsidP="00173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  <w:r w:rsidRP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fldChar w:fldCharType="end"/>
      </w:r>
    </w:p>
    <w:p w:rsidR="003969B7" w:rsidRDefault="003969B7" w:rsidP="00B904F1">
      <w:pPr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11419"/>
      </w:tblGrid>
      <w:tr w:rsidR="00DC1F75" w:rsidTr="00DC1F75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DC1F75" w:rsidTr="00DC1F75">
        <w:tc>
          <w:tcPr>
            <w:tcW w:w="5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1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21.04.2023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21.04.2023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https://vak.minobrnauki.gov.ru/advert/100073634</w:t>
              </w:r>
            </w:hyperlink>
          </w:p>
        </w:tc>
      </w:tr>
      <w:tr w:rsidR="00DC1F75" w:rsidTr="00DC1F75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Дубровина Татьяна Александровна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Управление конкурентоспособностью промышленного предприятия в условиях реализации политики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импортозамещения</w:t>
            </w:r>
            <w:proofErr w:type="spellEnd"/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https://gos_att.bstu.ru/news/Dubrovina</w:t>
              </w:r>
            </w:hyperlink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bookmarkStart w:id="0" w:name="_GoBack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https://gos_att.bstu.ru/dis/Dubrovina</w:t>
              </w:r>
            </w:hyperlink>
          </w:p>
        </w:tc>
      </w:tr>
      <w:bookmarkEnd w:id="0"/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https://gos_att.bstu.ru/dis/Dubrovina</w:t>
              </w:r>
            </w:hyperlink>
          </w:p>
        </w:tc>
      </w:tr>
      <w:tr w:rsidR="00DC1F75" w:rsidTr="00DC1F75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г. Белгород, ул. Костюкова, 46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29.06.2023</w:t>
            </w:r>
          </w:p>
        </w:tc>
      </w:tr>
      <w:tr w:rsidR="00DC1F75" w:rsidTr="00DC1F7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F75" w:rsidRDefault="00DC1F75" w:rsidP="00DC1F75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C246E2" w:rsidRDefault="00C246E2" w:rsidP="00B904F1">
      <w:pPr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371C6"/>
    <w:rsid w:val="00095301"/>
    <w:rsid w:val="000D002E"/>
    <w:rsid w:val="000D44AD"/>
    <w:rsid w:val="000F18B1"/>
    <w:rsid w:val="000F1E94"/>
    <w:rsid w:val="00106A22"/>
    <w:rsid w:val="0017380F"/>
    <w:rsid w:val="001C060E"/>
    <w:rsid w:val="00217896"/>
    <w:rsid w:val="002A5E6C"/>
    <w:rsid w:val="002D0540"/>
    <w:rsid w:val="002D24D9"/>
    <w:rsid w:val="003969B7"/>
    <w:rsid w:val="004E220E"/>
    <w:rsid w:val="005959A4"/>
    <w:rsid w:val="005C68DF"/>
    <w:rsid w:val="005E6FB9"/>
    <w:rsid w:val="005E7C29"/>
    <w:rsid w:val="00635EB5"/>
    <w:rsid w:val="006634EF"/>
    <w:rsid w:val="0069648E"/>
    <w:rsid w:val="00697B37"/>
    <w:rsid w:val="006B2D36"/>
    <w:rsid w:val="00713A62"/>
    <w:rsid w:val="007A1F18"/>
    <w:rsid w:val="007D740B"/>
    <w:rsid w:val="008C564A"/>
    <w:rsid w:val="008E1F4D"/>
    <w:rsid w:val="00926262"/>
    <w:rsid w:val="009763DD"/>
    <w:rsid w:val="00B904F1"/>
    <w:rsid w:val="00BE34EE"/>
    <w:rsid w:val="00C246E2"/>
    <w:rsid w:val="00C27691"/>
    <w:rsid w:val="00DC1F75"/>
    <w:rsid w:val="00DF4E26"/>
    <w:rsid w:val="00E76BE9"/>
    <w:rsid w:val="00EA0460"/>
    <w:rsid w:val="00F067DC"/>
    <w:rsid w:val="00F372DA"/>
    <w:rsid w:val="00FE232D"/>
    <w:rsid w:val="00FE580B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45B13-C5A9-4308-8E85-468BFA4C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FontStyle19">
    <w:name w:val="Font Style19"/>
    <w:uiPriority w:val="99"/>
    <w:rsid w:val="0017380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Dubrov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Dubrov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3634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3634" TargetMode="External"/><Relationship Id="rId10" Type="http://schemas.openxmlformats.org/officeDocument/2006/relationships/hyperlink" Target="https://vak.minobrnauki.gov.ru/advert/100073634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Dubrov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2023-02-10T13:07:00Z</dcterms:created>
  <dcterms:modified xsi:type="dcterms:W3CDTF">2023-04-21T12:10:00Z</dcterms:modified>
</cp:coreProperties>
</file>